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168" w:type="dxa"/>
        <w:tblLook w:val="01E0" w:firstRow="1" w:lastRow="1" w:firstColumn="1" w:lastColumn="1" w:noHBand="0" w:noVBand="0"/>
      </w:tblPr>
      <w:tblGrid>
        <w:gridCol w:w="4586"/>
        <w:gridCol w:w="6582"/>
      </w:tblGrid>
      <w:tr w:rsidR="0088781A" w:rsidRPr="0088781A" w14:paraId="2075ECD2" w14:textId="77777777" w:rsidTr="003D0C60">
        <w:trPr>
          <w:trHeight w:val="723"/>
        </w:trPr>
        <w:tc>
          <w:tcPr>
            <w:tcW w:w="4586" w:type="dxa"/>
          </w:tcPr>
          <w:p w14:paraId="5F455F65" w14:textId="77777777" w:rsidR="0088781A" w:rsidRDefault="0088781A" w:rsidP="00661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781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670B03F0" wp14:editId="2CA2EB4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F26616" w14:textId="77777777" w:rsidR="0088781A" w:rsidRPr="0088781A" w:rsidRDefault="0088781A" w:rsidP="0088781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  <w:r w:rsidRPr="0088781A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0B03F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49F26616" w14:textId="77777777" w:rsidR="0088781A" w:rsidRPr="0088781A" w:rsidRDefault="0088781A" w:rsidP="0088781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8781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8781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27C0A8" wp14:editId="6D16AEAA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BBD7C1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O79EWfdAAAACAEAAA8AAABkcnMvZG93bnJldi54bWxMj8FOwzAQ&#10;RO9I/IO1SFwq6pBCaUOcCgG59UIBcd3GSxIRr9PYbQNfzyIOcNyZ0eybfDW6Th1oCK1nA5fTBBRx&#10;5W3LtYGX5/JiASpEZIudZzLwSQFWxelJjpn1R36iwybWSko4ZGigibHPtA5VQw7D1PfE4r37wWGU&#10;c6i1HfAo5a7TaZLMtcOW5UODPd03VH1s9s5AKF9pV35NqknyNqs9pbuH9SMac3423t2CijTGvzD8&#10;4As6FMK09Xu2QXUGlosbSRqYzZegxE+vr0TY/gq6yPX/AcU3AAAA//8DAFBLAQItABQABgAIAAAA&#10;IQC2gziS/gAAAOEBAAATAAAAAAAAAAAAAAAAAAAAAABbQ29udGVudF9UeXBlc10ueG1sUEsBAi0A&#10;FAAGAAgAAAAhADj9If/WAAAAlAEAAAsAAAAAAAAAAAAAAAAALwEAAF9yZWxzLy5yZWxzUEsBAi0A&#10;FAAGAAgAAAAhAKQIqHytAQAARwMAAA4AAAAAAAAAAAAAAAAALgIAAGRycy9lMm9Eb2MueG1sUEsB&#10;Ai0AFAAGAAgAAAAhAO79EWfdAAAACAEAAA8AAAAAAAAAAAAAAAAABwQAAGRycy9kb3ducmV2Lnht&#10;bFBLBQYAAAAABAAEAPMAAAARBQAAAAA=&#10;"/>
                  </w:pict>
                </mc:Fallback>
              </mc:AlternateContent>
            </w:r>
            <w:r w:rsidRPr="0088781A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NGUYỄN DU</w:t>
            </w:r>
          </w:p>
          <w:p w14:paraId="06281E37" w14:textId="77777777" w:rsidR="00051264" w:rsidRDefault="00051264" w:rsidP="000512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3538D9E" w14:textId="77777777" w:rsidR="00051264" w:rsidRPr="00051264" w:rsidRDefault="00051264" w:rsidP="00051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82" w:type="dxa"/>
          </w:tcPr>
          <w:p w14:paraId="676CE433" w14:textId="56210A20" w:rsidR="0088781A" w:rsidRPr="0088781A" w:rsidRDefault="0088781A" w:rsidP="00661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78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</w:t>
            </w:r>
            <w:r w:rsidR="003D0C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CUỐI</w:t>
            </w:r>
            <w:r w:rsidRPr="008878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KỲ 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8878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NĂM HỌC 2023-2024</w:t>
            </w:r>
          </w:p>
          <w:p w14:paraId="577B77D4" w14:textId="21B12459" w:rsidR="0088781A" w:rsidRPr="0088781A" w:rsidRDefault="0088781A" w:rsidP="00661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78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Môn: </w:t>
            </w:r>
            <w:r w:rsidR="00E11C3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LỊCH SỬ</w:t>
            </w:r>
            <w:r w:rsidRPr="008878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Lớp 9</w:t>
            </w:r>
          </w:p>
          <w:p w14:paraId="3D207003" w14:textId="0F8F2718" w:rsidR="0088781A" w:rsidRPr="0088781A" w:rsidRDefault="0088781A" w:rsidP="00661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1A">
              <w:rPr>
                <w:rFonts w:ascii="Times New Roman" w:hAnsi="Times New Roman" w:cs="Times New Roman"/>
                <w:sz w:val="28"/>
                <w:szCs w:val="28"/>
              </w:rPr>
              <w:t xml:space="preserve">Thời gian: 45 phút (không kể thời gian giao đề)                                              </w:t>
            </w:r>
          </w:p>
        </w:tc>
      </w:tr>
    </w:tbl>
    <w:p w14:paraId="6C918501" w14:textId="77777777" w:rsidR="00E11C35" w:rsidRPr="00D341FF" w:rsidRDefault="00E11C35" w:rsidP="00E11C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D341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A.  TRẮC NGHIỆM: </w:t>
      </w:r>
      <w:r w:rsidRPr="00D341F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(5,0 </w:t>
      </w:r>
      <w:proofErr w:type="spellStart"/>
      <w:proofErr w:type="gramStart"/>
      <w:r w:rsidRPr="00D341FF">
        <w:rPr>
          <w:rFonts w:ascii="Times New Roman" w:eastAsia="Times New Roman" w:hAnsi="Times New Roman" w:cs="Times New Roman"/>
          <w:sz w:val="28"/>
          <w:szCs w:val="28"/>
          <w:lang w:val="en-US"/>
        </w:rPr>
        <w:t>điểm</w:t>
      </w:r>
      <w:proofErr w:type="spellEnd"/>
      <w:r w:rsidRPr="00D341FF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r w:rsidRPr="00D341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Chọn</w:t>
      </w:r>
      <w:proofErr w:type="spellEnd"/>
      <w:proofErr w:type="gramEnd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câu</w:t>
      </w:r>
      <w:proofErr w:type="spellEnd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trả</w:t>
      </w:r>
      <w:proofErr w:type="spellEnd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lời</w:t>
      </w:r>
      <w:proofErr w:type="spellEnd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đúng</w:t>
      </w:r>
      <w:proofErr w:type="spellEnd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nhất</w:t>
      </w:r>
      <w:proofErr w:type="spellEnd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và</w:t>
      </w:r>
      <w:proofErr w:type="spellEnd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điền</w:t>
      </w:r>
      <w:proofErr w:type="spellEnd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vào</w:t>
      </w:r>
      <w:proofErr w:type="spellEnd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phần</w:t>
      </w:r>
      <w:proofErr w:type="spellEnd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bài</w:t>
      </w:r>
      <w:proofErr w:type="spellEnd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7E51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làm</w:t>
      </w:r>
      <w:proofErr w:type="spellEnd"/>
    </w:p>
    <w:p w14:paraId="25A86FA0" w14:textId="78715DCA" w:rsidR="00E11C35" w:rsidRPr="00A57AA8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proofErr w:type="spellStart"/>
      <w:r w:rsidRPr="00F2130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Câu</w:t>
      </w:r>
      <w:proofErr w:type="spellEnd"/>
      <w:r w:rsidRPr="00F2130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 xml:space="preserve"> </w:t>
      </w:r>
      <w:proofErr w:type="gramStart"/>
      <w:r w:rsidRPr="00F2130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1</w:t>
      </w:r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:</w:t>
      </w:r>
      <w:proofErr w:type="gram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Hội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nghị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hợp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nhất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các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tổ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chức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cộng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sản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năm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1930 </w:t>
      </w:r>
      <w:proofErr w:type="spellStart"/>
      <w:r w:rsidR="003D0C60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đượ</w:t>
      </w:r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</w:t>
      </w:r>
      <w:proofErr w:type="spellEnd"/>
      <w:r w:rsidR="003D0C60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="003D0C60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xem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như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một</w:t>
      </w:r>
      <w:proofErr w:type="spellEnd"/>
    </w:p>
    <w:p w14:paraId="49CF1521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A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Đại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hội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thành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lập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Đảng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 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Hội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nghị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thành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lập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Đảng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286A822F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Đại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hội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tổng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kết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hoạt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động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Hội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nghị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toàn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quốc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của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Đảng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3EF64DCA" w14:textId="4F31816E" w:rsidR="00E11C35" w:rsidRPr="00A57AA8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Câu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2</w:t>
      </w:r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:</w:t>
      </w:r>
      <w:proofErr w:type="gram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Phương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châm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tác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chiến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của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quân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ta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trong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chiến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="003D0C60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lược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Đông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-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Xuân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1953 -1954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là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gì</w:t>
      </w:r>
      <w:proofErr w:type="spellEnd"/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?</w:t>
      </w:r>
    </w:p>
    <w:p w14:paraId="0F454593" w14:textId="77777777" w:rsidR="003D0C60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A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 “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Đánh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chắc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,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thắng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chắc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”.</w:t>
      </w:r>
      <w:r w:rsidR="0053597D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 </w:t>
      </w:r>
      <w:r w:rsidR="00051264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="00051264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="00051264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</w:p>
    <w:p w14:paraId="1AC8A68B" w14:textId="5CE9C55C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 “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Đánh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nhanh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,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thắng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nhanh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”. 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</w:p>
    <w:p w14:paraId="1EA9E8EE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C.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“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Đánh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vào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những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nơi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ta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cho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là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chắc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thắng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”.</w:t>
      </w:r>
    </w:p>
    <w:p w14:paraId="7759C268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A57AA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 “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Tích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cực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,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chủ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động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,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cơ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động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,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linh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hoạt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,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đánh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ăn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chắc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,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đánh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chắc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thắng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”.</w:t>
      </w:r>
    </w:p>
    <w:p w14:paraId="498408B7" w14:textId="77777777" w:rsidR="00E11C35" w:rsidRPr="00322664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proofErr w:type="spellStart"/>
      <w:r w:rsidRPr="00C01D7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Câu</w:t>
      </w:r>
      <w:proofErr w:type="spellEnd"/>
      <w:r w:rsidRPr="00C01D7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 xml:space="preserve"> </w:t>
      </w:r>
      <w:proofErr w:type="gramStart"/>
      <w:r w:rsidRPr="00C01D7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3</w:t>
      </w:r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:</w:t>
      </w:r>
      <w:proofErr w:type="gram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Đảng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Cộng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sản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Việt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Nam ra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đời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là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bước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ngoặt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vĩ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đại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của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lịch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sử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cách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mạng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Việt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Nam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đã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</w:p>
    <w:p w14:paraId="694F34E9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A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đưa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giai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cấp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công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nhân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và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nông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dân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lên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lãnh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đạo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cách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mạng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1EADC615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chấm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dứt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tình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trạng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chia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rẽ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giữa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các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tổ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chức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chính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trị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ở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Việt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Nam.</w:t>
      </w:r>
    </w:p>
    <w:p w14:paraId="0B94DBA3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chấm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dứt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tình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trạng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khủng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hoảng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về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đường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lối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và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giai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cấp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lãnh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đạo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68BAC50B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C01D79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kết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thúc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thời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kỳ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phát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triển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theo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khuynh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hướng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cách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mạng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dân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chủ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tư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sản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6026261D" w14:textId="77777777" w:rsidR="00E11C35" w:rsidRPr="00322664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proofErr w:type="spellStart"/>
      <w:r w:rsidRPr="00C01D7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Câu</w:t>
      </w:r>
      <w:proofErr w:type="spellEnd"/>
      <w:r w:rsidRPr="00C01D7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 xml:space="preserve"> </w:t>
      </w:r>
      <w:proofErr w:type="gramStart"/>
      <w:r w:rsidRPr="00C01D7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4</w:t>
      </w:r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:</w:t>
      </w:r>
      <w:proofErr w:type="gram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Nội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dung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nào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dưới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đây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không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phải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là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nguyên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nhân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dẫn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tới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thắng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lợi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của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Cách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mạng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tháng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Tám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năm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1945 ở </w:t>
      </w:r>
      <w:proofErr w:type="spellStart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nước</w:t>
      </w:r>
      <w:proofErr w:type="spellEnd"/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ta?</w:t>
      </w:r>
    </w:p>
    <w:p w14:paraId="32910EB0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A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Tranh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thủ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được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điều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kiện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quốc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tế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thuận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lợi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01ED3BDA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Nhận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được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sự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giúp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đỡ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,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ủng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hộ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to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lớn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từ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nhiều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nước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tư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bản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trên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thê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́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giới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051DB95F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Truyền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thống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yêu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nước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,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đấu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tranh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kiên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cường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bất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khuất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của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nhân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dân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605D1434" w14:textId="6F8AC223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32266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Đảng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ta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đã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có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quá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trình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chuẩn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bị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suốt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15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năm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từ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1930 – 1945.</w:t>
      </w:r>
    </w:p>
    <w:p w14:paraId="6DDD038B" w14:textId="0ABE04B7" w:rsidR="00E11C35" w:rsidRPr="00CF1107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Câu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5</w:t>
      </w:r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:</w:t>
      </w:r>
      <w:proofErr w:type="gram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Trong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cuộc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Tổng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khởi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nghĩa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Cách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mạng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tháng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Tám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năm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1945,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địa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phương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giành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chính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quyền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="003D0C60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sớm</w:t>
      </w:r>
      <w:proofErr w:type="spellEnd"/>
      <w:r w:rsidR="003D0C60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là</w:t>
      </w:r>
    </w:p>
    <w:p w14:paraId="4A65161C" w14:textId="6D36469A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A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="003D0C60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Hà</w:t>
      </w:r>
      <w:proofErr w:type="spellEnd"/>
      <w:r w:rsidR="003D0C60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="003D0C60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Nội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="003D0C60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="003D0C60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="003D0C60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r w:rsidR="003D0C60"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Huế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="003D0C60"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Quảng</w:t>
      </w:r>
      <w:proofErr w:type="spellEnd"/>
      <w:r w:rsidR="003D0C60"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Nam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="003D0C60"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Sài</w:t>
      </w:r>
      <w:proofErr w:type="spellEnd"/>
      <w:r w:rsidR="003D0C60"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="003D0C60"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Gòn</w:t>
      </w:r>
      <w:proofErr w:type="spellEnd"/>
    </w:p>
    <w:p w14:paraId="230E0179" w14:textId="77777777" w:rsidR="00E11C35" w:rsidRPr="00CF1107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Câu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6</w:t>
      </w:r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:</w:t>
      </w:r>
      <w:proofErr w:type="gram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Nhiệm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vụ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hàng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đầu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của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cách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mạng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Việt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Nam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sau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khi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Cách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mạng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tháng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Tám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năm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1945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thành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công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là</w:t>
      </w:r>
    </w:p>
    <w:p w14:paraId="6B5B3581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A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thực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hiện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đại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đoàn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kết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dân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tộc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</w:p>
    <w:p w14:paraId="252078B2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đấu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tranh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chống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thù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trong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giặc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ngoài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69C30E9E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giải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quyết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tàn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dư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của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chế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độ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cũ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để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lại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</w:p>
    <w:p w14:paraId="7B14A7F3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xây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dựng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và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bảo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vệ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chính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quyền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cách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mạng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     </w:t>
      </w:r>
    </w:p>
    <w:p w14:paraId="0ED781F1" w14:textId="77777777" w:rsidR="00E11C35" w:rsidRPr="00CF1107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Câu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7</w:t>
      </w:r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:</w:t>
      </w:r>
      <w:proofErr w:type="gram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Ý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nghĩa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quan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trọng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nhất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của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cuộc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tiến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công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chiến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lược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Đông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- </w:t>
      </w:r>
      <w:proofErr w:type="spellStart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Xuân</w:t>
      </w:r>
      <w:proofErr w:type="spellEnd"/>
      <w:r w:rsidRPr="00CF110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1953-1954 là</w:t>
      </w:r>
    </w:p>
    <w:p w14:paraId="7CA0AC60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E1FC6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A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bước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đầu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làm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phá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sản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kế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hoạch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Nava.</w:t>
      </w:r>
    </w:p>
    <w:p w14:paraId="3B01D710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E1FC6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làm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phân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tán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khối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cơ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động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chiến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lược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của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Nava.</w:t>
      </w:r>
    </w:p>
    <w:p w14:paraId="50A441C6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E1FC6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chuẩn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bị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về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vật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chất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cho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chiến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dịch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Điện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Biên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Phủ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487C3547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E1FC6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củng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cố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tinh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thần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để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quân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dân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Việt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Nam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mở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cuộc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tấn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công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vào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Điện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Biên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Phủ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 </w:t>
      </w:r>
    </w:p>
    <w:p w14:paraId="14E2758C" w14:textId="37802BCF" w:rsidR="00E11C35" w:rsidRPr="00970893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Câu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8</w:t>
      </w: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:</w:t>
      </w:r>
      <w:proofErr w:type="gram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r w:rsidR="00FE7BA5" w:rsidRPr="00FE7BA5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“</w:t>
      </w:r>
      <w:proofErr w:type="spellStart"/>
      <w:r w:rsidR="00FE7BA5" w:rsidRPr="00FE7BA5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Trực</w:t>
      </w:r>
      <w:proofErr w:type="spellEnd"/>
      <w:r w:rsidR="00FE7BA5" w:rsidRPr="00FE7BA5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="00FE7BA5" w:rsidRPr="00FE7BA5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thăng</w:t>
      </w:r>
      <w:proofErr w:type="spellEnd"/>
      <w:r w:rsidR="00FE7BA5" w:rsidRPr="00FE7BA5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="00FE7BA5" w:rsidRPr="00FE7BA5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vận</w:t>
      </w:r>
      <w:proofErr w:type="spellEnd"/>
      <w:r w:rsidR="00FE7BA5" w:rsidRPr="00FE7BA5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”, “</w:t>
      </w:r>
      <w:proofErr w:type="spellStart"/>
      <w:r w:rsidR="00FE7BA5" w:rsidRPr="00FE7BA5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thiết</w:t>
      </w:r>
      <w:proofErr w:type="spellEnd"/>
      <w:r w:rsidR="00FE7BA5" w:rsidRPr="00FE7BA5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="00FE7BA5" w:rsidRPr="00FE7BA5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xa</w:t>
      </w:r>
      <w:proofErr w:type="spellEnd"/>
      <w:r w:rsidR="00FE7BA5" w:rsidRPr="00FE7BA5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="00FE7BA5" w:rsidRPr="00FE7BA5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vận</w:t>
      </w:r>
      <w:proofErr w:type="spellEnd"/>
      <w:r w:rsidR="00FE7BA5" w:rsidRPr="00FE7BA5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” </w:t>
      </w:r>
      <w:r w:rsidRPr="00FE7BA5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là</w:t>
      </w:r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phương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tiện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chiến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tranh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được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sử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dụng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trong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</w:p>
    <w:p w14:paraId="4EC43388" w14:textId="7840D0DB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A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chiến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lược</w:t>
      </w:r>
      <w:proofErr w:type="spellEnd"/>
      <w:r w:rsidR="0048497C"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r w:rsidR="0048497C" w:rsidRPr="0048497C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“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Chiến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tranh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đặc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biệt</w:t>
      </w:r>
      <w:proofErr w:type="spellEnd"/>
      <w:r w:rsidR="0048497C" w:rsidRPr="0048497C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”</w:t>
      </w:r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 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của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Mĩ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đi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</w:p>
    <w:p w14:paraId="57F9C0AC" w14:textId="1E1BCC3B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B.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chiến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lược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 </w:t>
      </w:r>
      <w:r w:rsidR="0048497C" w:rsidRPr="0048497C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“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Chiến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tranh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cục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bộ</w:t>
      </w:r>
      <w:proofErr w:type="spellEnd"/>
      <w:r w:rsidR="0048497C" w:rsidRPr="0048497C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”</w:t>
      </w:r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của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Mĩ</w:t>
      </w:r>
      <w:proofErr w:type="spellEnd"/>
    </w:p>
    <w:p w14:paraId="23615F47" w14:textId="2B76BFC9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chiến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lược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 </w:t>
      </w:r>
      <w:r w:rsidR="0048497C" w:rsidRPr="0048497C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“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Việt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Nam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hóa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chiến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tranh</w:t>
      </w:r>
      <w:proofErr w:type="spellEnd"/>
      <w:r w:rsidR="0048497C" w:rsidRPr="0048497C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”</w:t>
      </w:r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của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Mĩ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 </w:t>
      </w:r>
    </w:p>
    <w:p w14:paraId="6990E3A2" w14:textId="05A85F62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chiến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lược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r w:rsidR="0048497C" w:rsidRPr="0048497C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“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Đông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Dương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hóa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chiến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tranh</w:t>
      </w:r>
      <w:proofErr w:type="spellEnd"/>
      <w:r w:rsidR="0048497C" w:rsidRPr="0048497C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”</w:t>
      </w:r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 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của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Mĩ</w:t>
      </w:r>
      <w:proofErr w:type="spellEnd"/>
    </w:p>
    <w:p w14:paraId="7679AA92" w14:textId="77777777" w:rsidR="00E11C35" w:rsidRPr="00970893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lastRenderedPageBreak/>
        <w:t>Câu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9</w:t>
      </w: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:</w:t>
      </w:r>
      <w:proofErr w:type="gram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Hoạt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động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riêng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rẽ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của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ba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tổ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chức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cộng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sản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năm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1929,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đặt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ra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yêu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cầu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bức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thiết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của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cách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mạng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Việt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Nam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cần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phải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</w:p>
    <w:p w14:paraId="34919262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E1FC6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A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thống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nhất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thành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một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tổ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chức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cách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mạng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 </w:t>
      </w:r>
    </w:p>
    <w:p w14:paraId="4FA99071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E1FC6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thống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nhất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thành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lập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một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Đảng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Cộng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sản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duy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nhất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37172CE6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E1FC6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C.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hợp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nhất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giai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cấp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nông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dân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thành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một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phong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trào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0F2231F9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E1FC6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hợp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nhất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giai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cấp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công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nhân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thành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một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phong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trào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2DE3DCB3" w14:textId="77777777" w:rsidR="00E11C35" w:rsidRPr="00970893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Câu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 xml:space="preserve"> </w:t>
      </w:r>
      <w:proofErr w:type="gramStart"/>
      <w:r w:rsidRPr="0097089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0</w:t>
      </w: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:</w:t>
      </w:r>
      <w:proofErr w:type="gram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Điểm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khác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nhau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cơ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bản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của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chiến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dịch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Việt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Bắc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thu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-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đông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năm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1947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so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với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chiến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dịch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Biên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giới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thu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-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đông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năm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1950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của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quân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dân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Việt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Nam là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về</w:t>
      </w:r>
      <w:proofErr w:type="spellEnd"/>
    </w:p>
    <w:p w14:paraId="19967E32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A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loại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hình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chiến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dịch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địa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hình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tác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chiến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3D73FC5C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C.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đối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tượng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tác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chiến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lực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lượng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chủ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yếu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25A5381B" w14:textId="77777777" w:rsidR="00E11C35" w:rsidRPr="00970893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Câu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11</w:t>
      </w: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:</w:t>
      </w:r>
      <w:proofErr w:type="gram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Sau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cách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mạng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tháng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Tám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năm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1945,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để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củng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cố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chính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quyền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dân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chủ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nhân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dân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,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chính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phủ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Việt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Nam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Dân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chủ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Cộng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hòa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đã</w:t>
      </w:r>
      <w:proofErr w:type="spellEnd"/>
    </w:p>
    <w:p w14:paraId="4E661FC0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A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thành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lập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“Nha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bình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dân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học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vụ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”.</w:t>
      </w:r>
    </w:p>
    <w:p w14:paraId="3EDCEE94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thành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lập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các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đoàn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quân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“Nam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tiến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”. </w:t>
      </w:r>
    </w:p>
    <w:p w14:paraId="3CB977D6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tiến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hành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Tổng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tuyển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cử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bầu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Quốc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hội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trên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cả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nước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32371EF1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tiến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hành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bầu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cư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̉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Hội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đồng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nhân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dân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các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cấp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07AAC0FF" w14:textId="77777777" w:rsidR="00E11C35" w:rsidRPr="00970893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Câu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12</w:t>
      </w: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:</w:t>
      </w:r>
      <w:proofErr w:type="gram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Chiến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thắng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Điện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Biên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Phủ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(1954)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đóng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vai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trò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quyết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định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chấm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dứt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chiến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tranh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xâm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lược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của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Pháp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ở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Đông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Dương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vì</w:t>
      </w:r>
    </w:p>
    <w:p w14:paraId="3CBAA804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A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đè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bẹp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ý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chí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xâm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lược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của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thực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dân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Pháp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5FCC6FD4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đã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giải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phóng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được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một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vùng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đất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đai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rộng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lớn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ở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phía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Bắc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40EAF1B4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đập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tan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nỗ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lực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cao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nhất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của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Pháp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-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Mĩ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,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dẫn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tới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việc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kí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kết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hiệp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định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Giơ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-ne-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vơ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1047707E" w14:textId="77777777" w:rsidR="00E11C35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thúc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đẩy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phong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trào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đấu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tranh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ở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các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thuộc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địa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của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Pháp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phát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triển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mạnh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6E1DF45B" w14:textId="77777777" w:rsidR="00E11C35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Câu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1</w:t>
      </w:r>
      <w:r w:rsidRPr="0097089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3</w:t>
      </w: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:</w:t>
      </w:r>
      <w:proofErr w:type="gram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Những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thơ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sau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gợi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cho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chúng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ta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nhớ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đến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chiến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thắng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lịch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sử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nào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của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dân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tộc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trong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cuộc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kháng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chiến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chống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Pháp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 ? </w:t>
      </w:r>
    </w:p>
    <w:p w14:paraId="0E342D57" w14:textId="0E39BFAF" w:rsidR="00E11C35" w:rsidRPr="00715109" w:rsidRDefault="00FE7BA5" w:rsidP="00E11C35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</w:pPr>
      <w:r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“</w:t>
      </w:r>
      <w:proofErr w:type="spellStart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Năm</w:t>
      </w:r>
      <w:proofErr w:type="spellEnd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 xml:space="preserve"> </w:t>
      </w:r>
      <w:proofErr w:type="spellStart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mươi</w:t>
      </w:r>
      <w:proofErr w:type="spellEnd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 xml:space="preserve"> </w:t>
      </w:r>
      <w:proofErr w:type="spellStart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sáu</w:t>
      </w:r>
      <w:proofErr w:type="spellEnd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 xml:space="preserve"> </w:t>
      </w:r>
      <w:proofErr w:type="spellStart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ngày</w:t>
      </w:r>
      <w:proofErr w:type="spellEnd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 xml:space="preserve"> </w:t>
      </w:r>
      <w:proofErr w:type="spellStart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đêm</w:t>
      </w:r>
      <w:proofErr w:type="spellEnd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 xml:space="preserve"> </w:t>
      </w:r>
      <w:proofErr w:type="spellStart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khoét</w:t>
      </w:r>
      <w:proofErr w:type="spellEnd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 xml:space="preserve"> </w:t>
      </w:r>
      <w:proofErr w:type="spellStart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núi</w:t>
      </w:r>
      <w:proofErr w:type="spellEnd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 xml:space="preserve">, </w:t>
      </w:r>
      <w:proofErr w:type="spellStart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ngủ</w:t>
      </w:r>
      <w:proofErr w:type="spellEnd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 xml:space="preserve"> </w:t>
      </w:r>
      <w:proofErr w:type="spellStart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hầm</w:t>
      </w:r>
      <w:proofErr w:type="spellEnd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 xml:space="preserve">, </w:t>
      </w:r>
      <w:proofErr w:type="spellStart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mưa</w:t>
      </w:r>
      <w:proofErr w:type="spellEnd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 xml:space="preserve"> </w:t>
      </w:r>
      <w:proofErr w:type="spellStart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dầm</w:t>
      </w:r>
      <w:proofErr w:type="spellEnd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 xml:space="preserve">, </w:t>
      </w:r>
      <w:proofErr w:type="spellStart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cơm</w:t>
      </w:r>
      <w:proofErr w:type="spellEnd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 xml:space="preserve"> </w:t>
      </w:r>
      <w:proofErr w:type="spellStart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vét</w:t>
      </w:r>
      <w:proofErr w:type="spellEnd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 xml:space="preserve">. </w:t>
      </w:r>
      <w:proofErr w:type="spellStart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Máu</w:t>
      </w:r>
      <w:proofErr w:type="spellEnd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 xml:space="preserve"> </w:t>
      </w:r>
      <w:proofErr w:type="spellStart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trộn</w:t>
      </w:r>
      <w:proofErr w:type="spellEnd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 xml:space="preserve"> </w:t>
      </w:r>
      <w:proofErr w:type="spellStart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bùn</w:t>
      </w:r>
      <w:proofErr w:type="spellEnd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 xml:space="preserve"> non. Gan </w:t>
      </w:r>
      <w:proofErr w:type="spellStart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không</w:t>
      </w:r>
      <w:proofErr w:type="spellEnd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 xml:space="preserve"> </w:t>
      </w:r>
      <w:proofErr w:type="spellStart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núng</w:t>
      </w:r>
      <w:proofErr w:type="spellEnd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 xml:space="preserve">, </w:t>
      </w:r>
      <w:proofErr w:type="spellStart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chí</w:t>
      </w:r>
      <w:proofErr w:type="spellEnd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 xml:space="preserve"> </w:t>
      </w:r>
      <w:proofErr w:type="spellStart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không</w:t>
      </w:r>
      <w:proofErr w:type="spellEnd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 xml:space="preserve"> </w:t>
      </w:r>
      <w:proofErr w:type="spellStart"/>
      <w:r w:rsidR="00E11C35"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mòn</w:t>
      </w:r>
      <w:proofErr w:type="spellEnd"/>
      <w:r w:rsidRPr="00715109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fr-FR"/>
        </w:rPr>
        <w:t>”</w:t>
      </w:r>
    </w:p>
    <w:p w14:paraId="4DE7FADE" w14:textId="77777777" w:rsidR="00715109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A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Chiến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dịch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Việt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Bắc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thu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đông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1947.</w:t>
      </w:r>
      <w:r w:rsidR="00051264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  <w:t xml:space="preserve">       </w:t>
      </w:r>
    </w:p>
    <w:p w14:paraId="0451B92F" w14:textId="7BDFA5C9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Chiến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dịch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Biên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giới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thu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đông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1950.</w:t>
      </w:r>
    </w:p>
    <w:p w14:paraId="4E39FBA5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Cuộc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tiến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công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chiến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lược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Đông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Xuân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1953-1954.</w:t>
      </w:r>
    </w:p>
    <w:p w14:paraId="2177C2EC" w14:textId="77777777" w:rsidR="00E11C35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Chiến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dịch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Điện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Biên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Phủ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năm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1954.</w:t>
      </w:r>
    </w:p>
    <w:p w14:paraId="0A7DA810" w14:textId="77777777" w:rsidR="00E11C35" w:rsidRPr="00970893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Câu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14</w:t>
      </w: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:</w:t>
      </w:r>
      <w:proofErr w:type="gram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Tập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đoàn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cứ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điểm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Điện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Biên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Phủ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được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Pháp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khẳng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định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là</w:t>
      </w:r>
    </w:p>
    <w:p w14:paraId="4E9C308A" w14:textId="7FC9CCCD" w:rsidR="00FE7BA5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A</w:t>
      </w:r>
      <w:r w:rsidRP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r w:rsidR="00FE7BA5" w:rsidRP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“</w:t>
      </w:r>
      <w:proofErr w:type="spellStart"/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pháo</w:t>
      </w:r>
      <w:proofErr w:type="spellEnd"/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đài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bất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khả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xâm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phạm</w:t>
      </w:r>
      <w:proofErr w:type="spellEnd"/>
      <w:r w:rsidR="00FE7BA5" w:rsidRP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”</w:t>
      </w:r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r w:rsidR="00FE7BA5" w:rsidRP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“</w:t>
      </w:r>
      <w:proofErr w:type="spellStart"/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pháo</w:t>
      </w:r>
      <w:proofErr w:type="spellEnd"/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đài</w:t>
      </w:r>
      <w:proofErr w:type="spellEnd"/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thép</w:t>
      </w:r>
      <w:proofErr w:type="spellEnd"/>
      <w:r w:rsidR="00FE7BA5" w:rsidRP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”</w:t>
      </w:r>
    </w:p>
    <w:p w14:paraId="6D4B9625" w14:textId="6E67EF1F" w:rsidR="00FE7BA5" w:rsidRDefault="00E11C35" w:rsidP="00FE7BA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r w:rsidR="00FE7BA5" w:rsidRP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“</w:t>
      </w:r>
      <w:proofErr w:type="spellStart"/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pháo</w:t>
      </w:r>
      <w:proofErr w:type="spellEnd"/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đài</w:t>
      </w:r>
      <w:proofErr w:type="spellEnd"/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khổng</w:t>
      </w:r>
      <w:proofErr w:type="spellEnd"/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lồ</w:t>
      </w:r>
      <w:proofErr w:type="spellEnd"/>
      <w:r w:rsidR="00FE7BA5" w:rsidRP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”</w:t>
      </w:r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ab/>
      </w: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r w:rsidR="00FE7BA5" w:rsidRP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“</w:t>
      </w:r>
      <w:proofErr w:type="spellStart"/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pháo</w:t>
      </w:r>
      <w:proofErr w:type="spellEnd"/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đài</w:t>
      </w:r>
      <w:proofErr w:type="spellEnd"/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bất</w:t>
      </w:r>
      <w:proofErr w:type="spellEnd"/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bại</w:t>
      </w:r>
      <w:proofErr w:type="spellEnd"/>
      <w:r w:rsidR="00FE7BA5" w:rsidRPr="00FE7BA5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”</w:t>
      </w:r>
    </w:p>
    <w:p w14:paraId="5AA9C1B8" w14:textId="07CC07ED" w:rsidR="00E11C35" w:rsidRPr="00970893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Câu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15</w:t>
      </w: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:</w:t>
      </w:r>
      <w:proofErr w:type="gram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Tháng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9-1953,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Hội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nghị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Bộ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Chính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trị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Trung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ương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Đảng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đã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họp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và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xác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định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phương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hướng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chiến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lược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của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ta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trong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Đông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- </w:t>
      </w:r>
      <w:proofErr w:type="spellStart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Xuân</w:t>
      </w:r>
      <w:proofErr w:type="spellEnd"/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1953-1954 là </w:t>
      </w:r>
    </w:p>
    <w:p w14:paraId="3D7994D9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A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tập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trung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lực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lượng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mở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những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cuộc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tiến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công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vào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nơi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địch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mạnh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nhất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</w:p>
    <w:p w14:paraId="7C501CF9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B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tập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trung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lực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lượng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mở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những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cuộc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tiến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công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vào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nơi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địch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tương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đối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yếu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28747BFD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tập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trung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lực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lượng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mở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những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cuộc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tiến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công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vào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nơi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bố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phòng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sơ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hở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của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địch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17C55262" w14:textId="77777777" w:rsidR="00E11C35" w:rsidRPr="00EA4CAA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r w:rsidRPr="0097089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</w:t>
      </w:r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.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tập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trung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lực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lượng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mở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những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cuộc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tiến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công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vào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nơi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có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vị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trí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quan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trọng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mà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địch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tương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đối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 xml:space="preserve"> </w:t>
      </w:r>
      <w:proofErr w:type="spellStart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yếu</w:t>
      </w:r>
      <w:proofErr w:type="spellEnd"/>
      <w:r w:rsidRPr="00EA4CAA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.</w:t>
      </w:r>
    </w:p>
    <w:p w14:paraId="4F0B9932" w14:textId="77777777" w:rsidR="00E11C35" w:rsidRPr="00D341FF" w:rsidRDefault="00E11C35" w:rsidP="00E11C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D341F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B. TỰ </w:t>
      </w:r>
      <w:proofErr w:type="gramStart"/>
      <w:r w:rsidRPr="00D341F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LUẬN:</w:t>
      </w:r>
      <w:proofErr w:type="gramEnd"/>
      <w:r w:rsidRPr="00D341FF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r w:rsidRPr="00D341F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(5,0 </w:t>
      </w:r>
      <w:proofErr w:type="spellStart"/>
      <w:r w:rsidRPr="00D341FF">
        <w:rPr>
          <w:rFonts w:ascii="Times New Roman" w:eastAsia="Times New Roman" w:hAnsi="Times New Roman" w:cs="Times New Roman"/>
          <w:sz w:val="28"/>
          <w:szCs w:val="28"/>
          <w:lang w:val="fr-FR"/>
        </w:rPr>
        <w:t>điểm</w:t>
      </w:r>
      <w:proofErr w:type="spellEnd"/>
      <w:r w:rsidRPr="00D341FF">
        <w:rPr>
          <w:rFonts w:ascii="Times New Roman" w:eastAsia="Times New Roman" w:hAnsi="Times New Roman" w:cs="Times New Roman"/>
          <w:sz w:val="28"/>
          <w:szCs w:val="28"/>
          <w:lang w:val="fr-FR"/>
        </w:rPr>
        <w:t>)</w:t>
      </w:r>
    </w:p>
    <w:p w14:paraId="07223FA6" w14:textId="77777777" w:rsidR="00593D46" w:rsidRDefault="00E11C35" w:rsidP="00057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341FF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Câu 1</w:t>
      </w:r>
      <w:r w:rsidRPr="00D341FF">
        <w:rPr>
          <w:rFonts w:ascii="Times New Roman" w:hAnsi="Times New Roman" w:cs="Times New Roman"/>
          <w:b/>
          <w:sz w:val="28"/>
          <w:szCs w:val="28"/>
          <w:lang w:val="nl-NL"/>
        </w:rPr>
        <w:t xml:space="preserve">: </w:t>
      </w:r>
      <w:r w:rsidR="00715109">
        <w:rPr>
          <w:rFonts w:ascii="Times New Roman" w:hAnsi="Times New Roman" w:cs="Times New Roman"/>
          <w:sz w:val="28"/>
          <w:szCs w:val="28"/>
          <w:lang w:val="nl-NL"/>
        </w:rPr>
        <w:t>Trình bày</w:t>
      </w:r>
      <w:r w:rsidRPr="005F403C">
        <w:rPr>
          <w:rFonts w:ascii="Times New Roman" w:hAnsi="Times New Roman" w:cs="Times New Roman"/>
          <w:sz w:val="28"/>
          <w:szCs w:val="28"/>
          <w:lang w:val="nl-NL"/>
        </w:rPr>
        <w:t xml:space="preserve"> nguyên nhân thắng lợi của cuộc kháng chiến chống thực dân Pháp xâm</w: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5F403C">
        <w:rPr>
          <w:rFonts w:ascii="Times New Roman" w:hAnsi="Times New Roman" w:cs="Times New Roman"/>
          <w:sz w:val="28"/>
          <w:szCs w:val="28"/>
          <w:lang w:val="nl-NL"/>
        </w:rPr>
        <w:t xml:space="preserve">lược (1945-1954). </w:t>
      </w:r>
      <w:r w:rsidR="00593D46">
        <w:rPr>
          <w:rFonts w:ascii="Times New Roman" w:hAnsi="Times New Roman" w:cs="Times New Roman"/>
          <w:sz w:val="28"/>
          <w:szCs w:val="28"/>
          <w:lang w:val="nl-NL"/>
        </w:rPr>
        <w:t>Theo em, n</w:t>
      </w:r>
      <w:r w:rsidRPr="005F403C">
        <w:rPr>
          <w:rFonts w:ascii="Times New Roman" w:hAnsi="Times New Roman" w:cs="Times New Roman"/>
          <w:sz w:val="28"/>
          <w:szCs w:val="28"/>
          <w:lang w:val="nl-NL"/>
        </w:rPr>
        <w:t xml:space="preserve">guyên nhân nào </w:t>
      </w:r>
      <w:r w:rsidR="00593D46">
        <w:rPr>
          <w:rFonts w:ascii="Times New Roman" w:hAnsi="Times New Roman" w:cs="Times New Roman"/>
          <w:sz w:val="28"/>
          <w:szCs w:val="28"/>
          <w:lang w:val="nl-NL"/>
        </w:rPr>
        <w:t>mang tính quyết định nhất</w:t>
      </w:r>
      <w:r w:rsidRPr="005F403C">
        <w:rPr>
          <w:rFonts w:ascii="Times New Roman" w:hAnsi="Times New Roman" w:cs="Times New Roman"/>
          <w:sz w:val="28"/>
          <w:szCs w:val="28"/>
          <w:lang w:val="nl-NL"/>
        </w:rPr>
        <w:t xml:space="preserve">? </w:t>
      </w:r>
      <w:r w:rsidR="00593D46">
        <w:rPr>
          <w:rFonts w:ascii="Times New Roman" w:hAnsi="Times New Roman" w:cs="Times New Roman"/>
          <w:sz w:val="28"/>
          <w:szCs w:val="28"/>
          <w:lang w:val="nl-NL"/>
        </w:rPr>
        <w:t xml:space="preserve">Cho ví dụ? </w:t>
      </w:r>
    </w:p>
    <w:p w14:paraId="0B010296" w14:textId="59149EF0" w:rsidR="00E11C35" w:rsidRPr="005F403C" w:rsidRDefault="00E11C35" w:rsidP="00057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(2 điểm)</w:t>
      </w:r>
    </w:p>
    <w:p w14:paraId="40CCEBCA" w14:textId="209D6159" w:rsidR="00E11C35" w:rsidRPr="007F5F15" w:rsidRDefault="00E11C35" w:rsidP="000575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D341FF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Câu 2</w:t>
      </w:r>
      <w:r w:rsidRPr="00D341FF">
        <w:rPr>
          <w:rFonts w:ascii="Times New Roman" w:hAnsi="Times New Roman" w:cs="Times New Roman"/>
          <w:b/>
          <w:sz w:val="28"/>
          <w:szCs w:val="28"/>
          <w:lang w:val="nl-NL"/>
        </w:rPr>
        <w:t xml:space="preserve">: </w:t>
      </w:r>
      <w:r w:rsidRPr="005F403C">
        <w:rPr>
          <w:rFonts w:ascii="Times New Roman" w:hAnsi="Times New Roman" w:cs="Times New Roman"/>
          <w:sz w:val="28"/>
          <w:szCs w:val="28"/>
          <w:lang w:val="nl-NL"/>
        </w:rPr>
        <w:t xml:space="preserve">So sánh chiến lược “Chiến tranh đặc biệt” và “Chiến tranh cục bộ”? </w:t>
      </w:r>
      <w:r>
        <w:rPr>
          <w:rFonts w:ascii="Times New Roman" w:hAnsi="Times New Roman" w:cs="Times New Roman"/>
          <w:sz w:val="28"/>
          <w:szCs w:val="28"/>
          <w:lang w:val="nl-NL"/>
        </w:rPr>
        <w:t>(2 điểm)</w:t>
      </w:r>
    </w:p>
    <w:p w14:paraId="23BE6471" w14:textId="324076C7" w:rsidR="0066129D" w:rsidRPr="00051264" w:rsidRDefault="00E11C35" w:rsidP="00057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FD5B91"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  <w:t>Câu 3</w:t>
      </w:r>
      <w:r w:rsidRPr="00FD5B91">
        <w:rPr>
          <w:rFonts w:ascii="Times New Roman" w:hAnsi="Times New Roman" w:cs="Times New Roman"/>
          <w:b/>
          <w:bCs/>
          <w:sz w:val="28"/>
          <w:szCs w:val="28"/>
          <w:lang w:val="nl-NL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nl-NL"/>
        </w:rPr>
        <w:t>Theo em, hình thức đấu tranh chống Mĩ – Diệm có gì thay đổi từ năm 1954 đến năm 1960?</w:t>
      </w:r>
      <w:r w:rsidR="00051264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="008B0855">
        <w:rPr>
          <w:rFonts w:ascii="Times New Roman" w:hAnsi="Times New Roman" w:cs="Times New Roman"/>
          <w:sz w:val="28"/>
          <w:szCs w:val="28"/>
          <w:lang w:val="nl-NL"/>
        </w:rPr>
        <w:t>(</w:t>
      </w:r>
      <w:r w:rsidR="009E1FC6">
        <w:rPr>
          <w:rFonts w:ascii="Times New Roman" w:hAnsi="Times New Roman" w:cs="Times New Roman"/>
          <w:sz w:val="28"/>
          <w:szCs w:val="28"/>
          <w:lang w:val="nl-NL"/>
        </w:rPr>
        <w:t>1</w:t>
      </w:r>
      <w:r w:rsidR="008B0855">
        <w:rPr>
          <w:rFonts w:ascii="Times New Roman" w:hAnsi="Times New Roman" w:cs="Times New Roman"/>
          <w:sz w:val="28"/>
          <w:szCs w:val="28"/>
          <w:lang w:val="nl-NL"/>
        </w:rPr>
        <w:t xml:space="preserve"> điểm)</w:t>
      </w:r>
      <w:r w:rsidR="00051264">
        <w:rPr>
          <w:rFonts w:ascii="Times New Roman" w:hAnsi="Times New Roman" w:cs="Times New Roman"/>
          <w:sz w:val="28"/>
          <w:szCs w:val="28"/>
          <w:lang w:val="nl-NL"/>
        </w:rPr>
        <w:t xml:space="preserve">                                                 </w:t>
      </w:r>
      <w:r w:rsidR="0066129D">
        <w:rPr>
          <w:rFonts w:ascii="Times New Roman" w:hAnsi="Times New Roman" w:cs="Times New Roman"/>
          <w:b/>
          <w:bCs/>
          <w:sz w:val="28"/>
          <w:szCs w:val="28"/>
          <w:lang w:val="nl-NL"/>
        </w:rPr>
        <w:t>HẾT</w:t>
      </w:r>
    </w:p>
    <w:sectPr w:rsidR="0066129D" w:rsidRPr="00051264" w:rsidSect="00124AFE">
      <w:pgSz w:w="11907" w:h="16840" w:code="9"/>
      <w:pgMar w:top="851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6698C97"/>
    <w:multiLevelType w:val="singleLevel"/>
    <w:tmpl w:val="96698C97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FC310D2B"/>
    <w:multiLevelType w:val="singleLevel"/>
    <w:tmpl w:val="FC310D2B"/>
    <w:lvl w:ilvl="0">
      <w:start w:val="1"/>
      <w:numFmt w:val="upperLetter"/>
      <w:suff w:val="space"/>
      <w:lvlText w:val="%1."/>
      <w:lvlJc w:val="left"/>
      <w:pPr>
        <w:ind w:left="5545" w:firstLine="0"/>
      </w:pPr>
    </w:lvl>
  </w:abstractNum>
  <w:abstractNum w:abstractNumId="2" w15:restartNumberingAfterBreak="0">
    <w:nsid w:val="14096287"/>
    <w:multiLevelType w:val="multilevel"/>
    <w:tmpl w:val="14096287"/>
    <w:lvl w:ilvl="0">
      <w:start w:val="1"/>
      <w:numFmt w:val="upperLetter"/>
      <w:lvlText w:val="%1."/>
      <w:lvlJc w:val="left"/>
      <w:pPr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480" w:hanging="360"/>
      </w:pPr>
    </w:lvl>
    <w:lvl w:ilvl="2">
      <w:start w:val="1"/>
      <w:numFmt w:val="lowerRoman"/>
      <w:lvlText w:val="%3."/>
      <w:lvlJc w:val="right"/>
      <w:pPr>
        <w:ind w:left="7200" w:hanging="180"/>
      </w:pPr>
    </w:lvl>
    <w:lvl w:ilvl="3">
      <w:start w:val="1"/>
      <w:numFmt w:val="decimal"/>
      <w:lvlText w:val="%4."/>
      <w:lvlJc w:val="left"/>
      <w:pPr>
        <w:ind w:left="7920" w:hanging="360"/>
      </w:pPr>
    </w:lvl>
    <w:lvl w:ilvl="4">
      <w:start w:val="1"/>
      <w:numFmt w:val="lowerLetter"/>
      <w:lvlText w:val="%5."/>
      <w:lvlJc w:val="left"/>
      <w:pPr>
        <w:ind w:left="8640" w:hanging="360"/>
      </w:pPr>
    </w:lvl>
    <w:lvl w:ilvl="5">
      <w:start w:val="1"/>
      <w:numFmt w:val="lowerRoman"/>
      <w:lvlText w:val="%6."/>
      <w:lvlJc w:val="right"/>
      <w:pPr>
        <w:ind w:left="9360" w:hanging="180"/>
      </w:pPr>
    </w:lvl>
    <w:lvl w:ilvl="6">
      <w:start w:val="1"/>
      <w:numFmt w:val="decimal"/>
      <w:lvlText w:val="%7."/>
      <w:lvlJc w:val="left"/>
      <w:pPr>
        <w:ind w:left="10080" w:hanging="360"/>
      </w:pPr>
    </w:lvl>
    <w:lvl w:ilvl="7">
      <w:start w:val="1"/>
      <w:numFmt w:val="lowerLetter"/>
      <w:lvlText w:val="%8."/>
      <w:lvlJc w:val="left"/>
      <w:pPr>
        <w:ind w:left="10800" w:hanging="360"/>
      </w:pPr>
    </w:lvl>
    <w:lvl w:ilvl="8">
      <w:start w:val="1"/>
      <w:numFmt w:val="lowerRoman"/>
      <w:lvlText w:val="%9."/>
      <w:lvlJc w:val="right"/>
      <w:pPr>
        <w:ind w:left="11520" w:hanging="180"/>
      </w:pPr>
    </w:lvl>
  </w:abstractNum>
  <w:abstractNum w:abstractNumId="3" w15:restartNumberingAfterBreak="0">
    <w:nsid w:val="421D13ED"/>
    <w:multiLevelType w:val="hybridMultilevel"/>
    <w:tmpl w:val="87E00FC6"/>
    <w:lvl w:ilvl="0" w:tplc="33C21B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0B6630"/>
    <w:multiLevelType w:val="hybridMultilevel"/>
    <w:tmpl w:val="ACD4C58E"/>
    <w:lvl w:ilvl="0" w:tplc="99BEB2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2037C"/>
    <w:multiLevelType w:val="hybridMultilevel"/>
    <w:tmpl w:val="9A80BEEA"/>
    <w:lvl w:ilvl="0" w:tplc="EE7C96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604878">
    <w:abstractNumId w:val="1"/>
  </w:num>
  <w:num w:numId="2" w16cid:durableId="1282419833">
    <w:abstractNumId w:val="2"/>
  </w:num>
  <w:num w:numId="3" w16cid:durableId="1568568695">
    <w:abstractNumId w:val="0"/>
    <w:lvlOverride w:ilvl="0">
      <w:startOverride w:val="1"/>
    </w:lvlOverride>
  </w:num>
  <w:num w:numId="4" w16cid:durableId="1912082440">
    <w:abstractNumId w:val="4"/>
  </w:num>
  <w:num w:numId="5" w16cid:durableId="683896172">
    <w:abstractNumId w:val="3"/>
  </w:num>
  <w:num w:numId="6" w16cid:durableId="9911016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3103"/>
    <w:rsid w:val="00023460"/>
    <w:rsid w:val="00023E22"/>
    <w:rsid w:val="00051264"/>
    <w:rsid w:val="000575D3"/>
    <w:rsid w:val="00071855"/>
    <w:rsid w:val="000736DC"/>
    <w:rsid w:val="00097281"/>
    <w:rsid w:val="000A4BF4"/>
    <w:rsid w:val="000B448C"/>
    <w:rsid w:val="000E1AFF"/>
    <w:rsid w:val="000F7099"/>
    <w:rsid w:val="00124AFE"/>
    <w:rsid w:val="00126B78"/>
    <w:rsid w:val="0016702D"/>
    <w:rsid w:val="001B7E60"/>
    <w:rsid w:val="001C3533"/>
    <w:rsid w:val="001F545A"/>
    <w:rsid w:val="00207981"/>
    <w:rsid w:val="002153F3"/>
    <w:rsid w:val="00220649"/>
    <w:rsid w:val="00235CFF"/>
    <w:rsid w:val="0024408B"/>
    <w:rsid w:val="00285D78"/>
    <w:rsid w:val="002D0000"/>
    <w:rsid w:val="002E03AB"/>
    <w:rsid w:val="002F750B"/>
    <w:rsid w:val="00303816"/>
    <w:rsid w:val="00341883"/>
    <w:rsid w:val="0035156C"/>
    <w:rsid w:val="00365BBB"/>
    <w:rsid w:val="0038680B"/>
    <w:rsid w:val="00397558"/>
    <w:rsid w:val="003A7375"/>
    <w:rsid w:val="003B3502"/>
    <w:rsid w:val="003B746F"/>
    <w:rsid w:val="003D0C60"/>
    <w:rsid w:val="003E1D29"/>
    <w:rsid w:val="003E5400"/>
    <w:rsid w:val="004024E1"/>
    <w:rsid w:val="00414453"/>
    <w:rsid w:val="00422DD7"/>
    <w:rsid w:val="00432F21"/>
    <w:rsid w:val="00455213"/>
    <w:rsid w:val="00476179"/>
    <w:rsid w:val="0048497C"/>
    <w:rsid w:val="004B08B4"/>
    <w:rsid w:val="004F5DCA"/>
    <w:rsid w:val="0053597D"/>
    <w:rsid w:val="005363F9"/>
    <w:rsid w:val="00536A7B"/>
    <w:rsid w:val="00540FB5"/>
    <w:rsid w:val="00562278"/>
    <w:rsid w:val="005742D6"/>
    <w:rsid w:val="005806D3"/>
    <w:rsid w:val="00593D46"/>
    <w:rsid w:val="005A183D"/>
    <w:rsid w:val="005B7150"/>
    <w:rsid w:val="005C3EB5"/>
    <w:rsid w:val="005C4F2C"/>
    <w:rsid w:val="005D311F"/>
    <w:rsid w:val="005D5AFE"/>
    <w:rsid w:val="005E05DF"/>
    <w:rsid w:val="005E45C7"/>
    <w:rsid w:val="005E7230"/>
    <w:rsid w:val="005E7A43"/>
    <w:rsid w:val="00601C68"/>
    <w:rsid w:val="00605348"/>
    <w:rsid w:val="0062287A"/>
    <w:rsid w:val="00636196"/>
    <w:rsid w:val="00660B99"/>
    <w:rsid w:val="0066129D"/>
    <w:rsid w:val="00682DC5"/>
    <w:rsid w:val="006C1F42"/>
    <w:rsid w:val="006D3442"/>
    <w:rsid w:val="006E685D"/>
    <w:rsid w:val="007070B1"/>
    <w:rsid w:val="00715109"/>
    <w:rsid w:val="00721F91"/>
    <w:rsid w:val="007255DC"/>
    <w:rsid w:val="007258A3"/>
    <w:rsid w:val="007560DA"/>
    <w:rsid w:val="00785D5F"/>
    <w:rsid w:val="007B3882"/>
    <w:rsid w:val="007E51B3"/>
    <w:rsid w:val="007F13BD"/>
    <w:rsid w:val="007F5F15"/>
    <w:rsid w:val="008025B7"/>
    <w:rsid w:val="00803D70"/>
    <w:rsid w:val="008443EB"/>
    <w:rsid w:val="00852A59"/>
    <w:rsid w:val="00865D09"/>
    <w:rsid w:val="0088781A"/>
    <w:rsid w:val="008B0855"/>
    <w:rsid w:val="008D15BC"/>
    <w:rsid w:val="008D2CE0"/>
    <w:rsid w:val="0090368E"/>
    <w:rsid w:val="00904BB4"/>
    <w:rsid w:val="009375CE"/>
    <w:rsid w:val="00943103"/>
    <w:rsid w:val="00946093"/>
    <w:rsid w:val="009959FA"/>
    <w:rsid w:val="009A53FD"/>
    <w:rsid w:val="009B3653"/>
    <w:rsid w:val="009E1FC6"/>
    <w:rsid w:val="009E77D4"/>
    <w:rsid w:val="00A42C6D"/>
    <w:rsid w:val="00A61C77"/>
    <w:rsid w:val="00A90C97"/>
    <w:rsid w:val="00A91E78"/>
    <w:rsid w:val="00AB75A6"/>
    <w:rsid w:val="00B0366C"/>
    <w:rsid w:val="00B146CE"/>
    <w:rsid w:val="00B237B2"/>
    <w:rsid w:val="00B42D98"/>
    <w:rsid w:val="00B70FF7"/>
    <w:rsid w:val="00B85B86"/>
    <w:rsid w:val="00B9562A"/>
    <w:rsid w:val="00BD2A20"/>
    <w:rsid w:val="00BF5321"/>
    <w:rsid w:val="00C068F8"/>
    <w:rsid w:val="00C06954"/>
    <w:rsid w:val="00C50A80"/>
    <w:rsid w:val="00C730ED"/>
    <w:rsid w:val="00C75AF1"/>
    <w:rsid w:val="00C97FFA"/>
    <w:rsid w:val="00CC6137"/>
    <w:rsid w:val="00CE7112"/>
    <w:rsid w:val="00CF3371"/>
    <w:rsid w:val="00D107B5"/>
    <w:rsid w:val="00D341FF"/>
    <w:rsid w:val="00D71B9A"/>
    <w:rsid w:val="00D965A4"/>
    <w:rsid w:val="00DA03C7"/>
    <w:rsid w:val="00DD6F6A"/>
    <w:rsid w:val="00E11C35"/>
    <w:rsid w:val="00E34ED8"/>
    <w:rsid w:val="00E53FA2"/>
    <w:rsid w:val="00E82C9A"/>
    <w:rsid w:val="00E94C59"/>
    <w:rsid w:val="00E95610"/>
    <w:rsid w:val="00E97651"/>
    <w:rsid w:val="00ED14AB"/>
    <w:rsid w:val="00F13291"/>
    <w:rsid w:val="00F65009"/>
    <w:rsid w:val="00F71616"/>
    <w:rsid w:val="00F73261"/>
    <w:rsid w:val="00F7384B"/>
    <w:rsid w:val="00F838DC"/>
    <w:rsid w:val="00F860BE"/>
    <w:rsid w:val="00FA1789"/>
    <w:rsid w:val="00FB0772"/>
    <w:rsid w:val="00FB1F2B"/>
    <w:rsid w:val="00FC252E"/>
    <w:rsid w:val="00FD5B91"/>
    <w:rsid w:val="00FD775D"/>
    <w:rsid w:val="00FE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B6F48"/>
  <w15:docId w15:val="{6CF8CB83-8C93-44EC-B351-0AB523C4A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3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E53FA2"/>
    <w:rPr>
      <w:b/>
      <w:bCs/>
    </w:rPr>
  </w:style>
  <w:style w:type="paragraph" w:styleId="ListParagraph">
    <w:name w:val="List Paragraph"/>
    <w:basedOn w:val="Normal"/>
    <w:uiPriority w:val="34"/>
    <w:qFormat/>
    <w:rsid w:val="00207981"/>
    <w:pPr>
      <w:ind w:left="720"/>
      <w:contextualSpacing/>
    </w:pPr>
  </w:style>
  <w:style w:type="paragraph" w:customStyle="1" w:styleId="Char">
    <w:name w:val="Char"/>
    <w:basedOn w:val="Normal"/>
    <w:semiHidden/>
    <w:rsid w:val="00B0366C"/>
    <w:pPr>
      <w:spacing w:after="160"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0">
    <w:name w:val="Char"/>
    <w:basedOn w:val="Normal"/>
    <w:semiHidden/>
    <w:rsid w:val="004B08B4"/>
    <w:pPr>
      <w:spacing w:after="160" w:line="240" w:lineRule="exact"/>
    </w:pPr>
    <w:rPr>
      <w:rFonts w:ascii="Arial" w:eastAsia="Times New Roman" w:hAnsi="Arial" w:cs="Times New Roman"/>
      <w:lang w:val="en-US"/>
    </w:rPr>
  </w:style>
  <w:style w:type="table" w:styleId="TableGrid">
    <w:name w:val="Table Grid"/>
    <w:basedOn w:val="TableNormal"/>
    <w:rsid w:val="004B0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"/>
    <w:basedOn w:val="Normal"/>
    <w:semiHidden/>
    <w:rsid w:val="001B7E60"/>
    <w:pPr>
      <w:spacing w:after="160"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"/>
    <w:basedOn w:val="Normal"/>
    <w:semiHidden/>
    <w:rsid w:val="00D341FF"/>
    <w:pPr>
      <w:spacing w:after="160" w:line="240" w:lineRule="exact"/>
    </w:pPr>
    <w:rPr>
      <w:rFonts w:ascii="Arial" w:eastAsia="Times New Roman" w:hAnsi="Arial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C65BF-78FD-4132-9234-F63B821E6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2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Hanh Hanh</cp:lastModifiedBy>
  <cp:revision>112</cp:revision>
  <dcterms:created xsi:type="dcterms:W3CDTF">2020-10-31T13:35:00Z</dcterms:created>
  <dcterms:modified xsi:type="dcterms:W3CDTF">2024-04-20T07:08:00Z</dcterms:modified>
</cp:coreProperties>
</file>